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9494" w14:textId="77777777" w:rsidR="004E53FD" w:rsidRP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>Planters' Choice is a wholesale plant nursery and we are looking for an outdoor salesperson for our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Newtown and</w:t>
      </w: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Watertown location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</w:t>
      </w: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</w:p>
    <w:p w14:paraId="3529B4D4" w14:textId="77777777" w:rsidR="004E53FD" w:rsidRP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>Outside Salesperson description of duties:</w:t>
      </w:r>
    </w:p>
    <w:p w14:paraId="1C0AFDCB" w14:textId="77777777" w:rsidR="004E53FD" w:rsidRPr="004E53FD" w:rsidRDefault="004E53FD" w:rsidP="004E53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Engage directly with customers to identify, find, and load the requested plant material</w:t>
      </w:r>
    </w:p>
    <w:p w14:paraId="6CB727F4" w14:textId="77777777" w:rsidR="004E53FD" w:rsidRPr="004E53FD" w:rsidRDefault="004E53FD" w:rsidP="004E53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Fulfill Planters’ Choice’s values of quick, efficient, and courteous customer service</w:t>
      </w:r>
    </w:p>
    <w:p w14:paraId="49849D9C" w14:textId="77777777" w:rsidR="004E53FD" w:rsidRPr="004E53FD" w:rsidRDefault="004E53FD" w:rsidP="004E53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Commit to continuous learning to ensure knowledgeable interactions with customers</w:t>
      </w:r>
    </w:p>
    <w:p w14:paraId="7F9F435C" w14:textId="77777777" w:rsidR="004E53FD" w:rsidRPr="004E53FD" w:rsidRDefault="004E53FD" w:rsidP="004E53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Work collaboratively with the yard crew to perform necessary yard-keep functions between sales i.e. unloading and putting away plant material, plant spacing, upkeep projects</w:t>
      </w:r>
    </w:p>
    <w:p w14:paraId="1BE80A86" w14:textId="77777777" w:rsidR="004E53FD" w:rsidRPr="004E53FD" w:rsidRDefault="004E53FD" w:rsidP="004E53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Operate a front loader and various other tools and machinery (will be trained)</w:t>
      </w:r>
    </w:p>
    <w:p w14:paraId="2FE871F3" w14:textId="77777777" w:rsid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p w14:paraId="036844C2" w14:textId="77777777" w:rsidR="004E53FD" w:rsidRP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>Job requirements:</w:t>
      </w:r>
    </w:p>
    <w:p w14:paraId="522272E9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Plant knowledge, particularly of woody shrubs and trees</w:t>
      </w:r>
    </w:p>
    <w:p w14:paraId="0E9F2379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Willingness to learn and be a part of a team; a good attitude is a must</w:t>
      </w:r>
    </w:p>
    <w:p w14:paraId="0A208FBC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Be able to lift 50 lbs and work outside in all weather conditions</w:t>
      </w:r>
    </w:p>
    <w:p w14:paraId="1E36CA4F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Be able to work overtime and weekends during peak seasons</w:t>
      </w:r>
    </w:p>
    <w:p w14:paraId="36FBF637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High attention to detail and punctuality</w:t>
      </w:r>
    </w:p>
    <w:p w14:paraId="7B217AB0" w14:textId="77777777" w:rsidR="004E53FD" w:rsidRPr="004E53FD" w:rsidRDefault="004E53FD" w:rsidP="004E53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Ability to work quickly and efficiently in a fast-paced environment</w:t>
      </w:r>
    </w:p>
    <w:p w14:paraId="4E6CA28E" w14:textId="77777777" w:rsid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p w14:paraId="38A4FBBA" w14:textId="77777777" w:rsidR="004E53FD" w:rsidRPr="004E53FD" w:rsidRDefault="004E53FD" w:rsidP="004E53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2D2D2D"/>
          <w:sz w:val="24"/>
          <w:szCs w:val="24"/>
        </w:rPr>
        <w:t>Compensation package:</w:t>
      </w:r>
    </w:p>
    <w:p w14:paraId="2C59D5C1" w14:textId="77777777" w:rsidR="004E53FD" w:rsidRPr="004E53FD" w:rsidRDefault="004E53FD" w:rsidP="004E53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$18</w:t>
      </w: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-22/hour plus time-and-a-half overtime pay</w:t>
      </w:r>
    </w:p>
    <w:p w14:paraId="0D6A1606" w14:textId="77777777" w:rsidR="004E53FD" w:rsidRPr="004E53FD" w:rsidRDefault="004E53FD" w:rsidP="004E53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Continuous training and professional development</w:t>
      </w:r>
    </w:p>
    <w:p w14:paraId="39DB8D8A" w14:textId="77777777" w:rsidR="004E53FD" w:rsidRPr="004E53FD" w:rsidRDefault="004E53FD" w:rsidP="004E53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Access to group health insurance plan</w:t>
      </w:r>
    </w:p>
    <w:p w14:paraId="36D1CB2A" w14:textId="77777777" w:rsidR="004E53FD" w:rsidRPr="004E53FD" w:rsidRDefault="004E53FD" w:rsidP="004E53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Paid vacation time, accrued personal days, and 6 paid holidays</w:t>
      </w:r>
    </w:p>
    <w:p w14:paraId="296BD08B" w14:textId="77777777" w:rsidR="004E53FD" w:rsidRDefault="004E53FD" w:rsidP="004E53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Potential for upward growth within the company</w:t>
      </w:r>
    </w:p>
    <w:p w14:paraId="282C2682" w14:textId="77777777" w:rsidR="004E53FD" w:rsidRDefault="004E53FD" w:rsidP="004E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14:paraId="40CE240A" w14:textId="77777777" w:rsidR="004E53FD" w:rsidRDefault="004E53FD" w:rsidP="004E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Please email resumes to </w:t>
      </w:r>
      <w:r w:rsidRPr="004E53FD">
        <w:rPr>
          <w:rFonts w:ascii="Times New Roman" w:eastAsia="Times New Roman" w:hAnsi="Times New Roman" w:cs="Times New Roman"/>
          <w:color w:val="4B4B4B"/>
          <w:sz w:val="24"/>
          <w:szCs w:val="24"/>
        </w:rPr>
        <w:t>mfitzpatrick@planterschoice.com</w:t>
      </w:r>
    </w:p>
    <w:p w14:paraId="3F49732B" w14:textId="77777777" w:rsidR="004E53FD" w:rsidRPr="004E53FD" w:rsidRDefault="004E53FD" w:rsidP="004E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14:paraId="7FD402CC" w14:textId="77777777" w:rsidR="008F77D1" w:rsidRDefault="008F77D1"/>
    <w:sectPr w:rsidR="008F77D1" w:rsidSect="008F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3063"/>
    <w:multiLevelType w:val="multilevel"/>
    <w:tmpl w:val="179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F4ADE"/>
    <w:multiLevelType w:val="multilevel"/>
    <w:tmpl w:val="E02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6206C"/>
    <w:multiLevelType w:val="multilevel"/>
    <w:tmpl w:val="1BE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3FD"/>
    <w:rsid w:val="004E53FD"/>
    <w:rsid w:val="007F019E"/>
    <w:rsid w:val="008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B673"/>
  <w15:docId w15:val="{3BB56590-A987-4BB7-9946-352CE6A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Marissa Hedman</cp:lastModifiedBy>
  <cp:revision>2</cp:revision>
  <dcterms:created xsi:type="dcterms:W3CDTF">2021-02-17T18:07:00Z</dcterms:created>
  <dcterms:modified xsi:type="dcterms:W3CDTF">2021-02-17T18:07:00Z</dcterms:modified>
</cp:coreProperties>
</file>